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8430" w14:textId="0B4EF3F7" w:rsidR="009A72C3" w:rsidRPr="00122BA4" w:rsidRDefault="009A72C3" w:rsidP="009A72C3">
      <w:pPr>
        <w:spacing w:after="0" w:line="240" w:lineRule="auto"/>
        <w:ind w:left="283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22BA4">
        <w:rPr>
          <w:rFonts w:ascii="Times New Roman" w:hAnsi="Times New Roman" w:cs="Times New Roman"/>
          <w:sz w:val="32"/>
          <w:szCs w:val="32"/>
          <w:lang w:val="uk-UA"/>
        </w:rPr>
        <w:t>ЗАТВЕРДЖУЮ</w:t>
      </w:r>
    </w:p>
    <w:p w14:paraId="00D208C9" w14:textId="2AA2DCF4" w:rsidR="009A72C3" w:rsidRDefault="009A72C3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Директор Дніпровської гімназії №72 ДМР</w:t>
      </w:r>
    </w:p>
    <w:p w14:paraId="67A9E506" w14:textId="77777777" w:rsidR="00122BA4" w:rsidRDefault="009A72C3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Владислава ТЮМІНА</w:t>
      </w:r>
    </w:p>
    <w:p w14:paraId="0EA0A698" w14:textId="11931FD5" w:rsidR="00122BA4" w:rsidRDefault="00122BA4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202__ р.</w:t>
      </w:r>
    </w:p>
    <w:p w14:paraId="2C09E48D" w14:textId="77777777" w:rsidR="00122BA4" w:rsidRDefault="00122BA4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FDF346" w14:textId="77777777" w:rsidR="00122BA4" w:rsidRDefault="00122BA4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49CE77" w14:textId="77777777" w:rsidR="00122BA4" w:rsidRDefault="009A72C3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</w:p>
    <w:p w14:paraId="7159FCB6" w14:textId="77777777" w:rsidR="00122BA4" w:rsidRDefault="00122BA4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6FD55E" w14:textId="77777777" w:rsidR="00122BA4" w:rsidRDefault="00122BA4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ACDE43" w14:textId="77777777" w:rsidR="00122BA4" w:rsidRDefault="00122BA4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6CBD6E" w14:textId="77777777" w:rsidR="00122BA4" w:rsidRDefault="00122BA4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6DA915" w14:textId="41D78742" w:rsidR="009A72C3" w:rsidRPr="009A72C3" w:rsidRDefault="009A72C3" w:rsidP="009A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</w:p>
    <w:p w14:paraId="65FC3A22" w14:textId="77777777" w:rsidR="009A72C3" w:rsidRPr="009A72C3" w:rsidRDefault="009A72C3" w:rsidP="00122B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A72C3">
        <w:rPr>
          <w:rFonts w:ascii="Times New Roman" w:hAnsi="Times New Roman" w:cs="Times New Roman"/>
          <w:b/>
          <w:bCs/>
          <w:sz w:val="40"/>
          <w:szCs w:val="40"/>
        </w:rPr>
        <w:t xml:space="preserve">План </w:t>
      </w:r>
      <w:proofErr w:type="spellStart"/>
      <w:r w:rsidRPr="009A72C3">
        <w:rPr>
          <w:rFonts w:ascii="Times New Roman" w:hAnsi="Times New Roman" w:cs="Times New Roman"/>
          <w:b/>
          <w:bCs/>
          <w:sz w:val="40"/>
          <w:szCs w:val="40"/>
        </w:rPr>
        <w:t>роботи</w:t>
      </w:r>
      <w:proofErr w:type="spellEnd"/>
    </w:p>
    <w:p w14:paraId="184F0A56" w14:textId="319393B0" w:rsidR="009A72C3" w:rsidRPr="009A72C3" w:rsidRDefault="009A72C3" w:rsidP="00122B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2BA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ШМК </w:t>
      </w:r>
      <w:r w:rsidRPr="009A72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A72C3">
        <w:rPr>
          <w:rFonts w:ascii="Times New Roman" w:hAnsi="Times New Roman" w:cs="Times New Roman"/>
          <w:b/>
          <w:bCs/>
          <w:sz w:val="32"/>
          <w:szCs w:val="32"/>
        </w:rPr>
        <w:t>вчителів</w:t>
      </w:r>
      <w:proofErr w:type="spellEnd"/>
    </w:p>
    <w:p w14:paraId="2B4C52DF" w14:textId="77777777" w:rsidR="009A72C3" w:rsidRPr="009A72C3" w:rsidRDefault="009A72C3" w:rsidP="00122B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A72C3">
        <w:rPr>
          <w:rFonts w:ascii="Times New Roman" w:hAnsi="Times New Roman" w:cs="Times New Roman"/>
          <w:b/>
          <w:bCs/>
          <w:sz w:val="32"/>
          <w:szCs w:val="32"/>
        </w:rPr>
        <w:t>природничо</w:t>
      </w:r>
      <w:proofErr w:type="spellEnd"/>
      <w:r w:rsidRPr="009A72C3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proofErr w:type="spellStart"/>
      <w:r w:rsidRPr="009A72C3">
        <w:rPr>
          <w:rFonts w:ascii="Times New Roman" w:hAnsi="Times New Roman" w:cs="Times New Roman"/>
          <w:b/>
          <w:bCs/>
          <w:sz w:val="32"/>
          <w:szCs w:val="32"/>
        </w:rPr>
        <w:t>математичного</w:t>
      </w:r>
      <w:proofErr w:type="spellEnd"/>
      <w:r w:rsidRPr="009A72C3">
        <w:rPr>
          <w:rFonts w:ascii="Times New Roman" w:hAnsi="Times New Roman" w:cs="Times New Roman"/>
          <w:b/>
          <w:bCs/>
          <w:sz w:val="32"/>
          <w:szCs w:val="32"/>
        </w:rPr>
        <w:t xml:space="preserve"> циклу</w:t>
      </w:r>
    </w:p>
    <w:p w14:paraId="2A13EF62" w14:textId="72C6A0C2" w:rsidR="009A72C3" w:rsidRPr="009A72C3" w:rsidRDefault="009A72C3" w:rsidP="00122B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22BA4">
        <w:rPr>
          <w:rFonts w:ascii="Times New Roman" w:hAnsi="Times New Roman" w:cs="Times New Roman"/>
          <w:b/>
          <w:bCs/>
          <w:sz w:val="32"/>
          <w:szCs w:val="32"/>
          <w:lang w:val="uk-UA"/>
        </w:rPr>
        <w:t>Дніпровської гімназії №72 Дніпровської міської ради</w:t>
      </w:r>
    </w:p>
    <w:p w14:paraId="59D3492F" w14:textId="77777777" w:rsidR="009A72C3" w:rsidRPr="009A72C3" w:rsidRDefault="009A72C3" w:rsidP="00122B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A72C3">
        <w:rPr>
          <w:rFonts w:ascii="Times New Roman" w:hAnsi="Times New Roman" w:cs="Times New Roman"/>
          <w:b/>
          <w:bCs/>
          <w:sz w:val="32"/>
          <w:szCs w:val="32"/>
        </w:rPr>
        <w:t xml:space="preserve">на 2024- 2025 </w:t>
      </w:r>
      <w:proofErr w:type="spellStart"/>
      <w:r w:rsidRPr="009A72C3">
        <w:rPr>
          <w:rFonts w:ascii="Times New Roman" w:hAnsi="Times New Roman" w:cs="Times New Roman"/>
          <w:b/>
          <w:bCs/>
          <w:sz w:val="32"/>
          <w:szCs w:val="32"/>
        </w:rPr>
        <w:t>н.р</w:t>
      </w:r>
      <w:proofErr w:type="spellEnd"/>
      <w:r w:rsidRPr="009A72C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9AB6DF6" w14:textId="77777777" w:rsidR="009A72C3" w:rsidRPr="009A72C3" w:rsidRDefault="009A72C3" w:rsidP="009A7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2C3">
        <w:rPr>
          <w:rFonts w:ascii="Times New Roman" w:hAnsi="Times New Roman" w:cs="Times New Roman"/>
          <w:sz w:val="32"/>
          <w:szCs w:val="32"/>
        </w:rPr>
        <w:br/>
      </w:r>
      <w:r w:rsidRPr="009A72C3">
        <w:rPr>
          <w:rFonts w:ascii="Times New Roman" w:hAnsi="Times New Roman" w:cs="Times New Roman"/>
          <w:sz w:val="32"/>
          <w:szCs w:val="32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  <w:r w:rsidRPr="009A72C3">
        <w:rPr>
          <w:rFonts w:ascii="Times New Roman" w:hAnsi="Times New Roman" w:cs="Times New Roman"/>
          <w:sz w:val="28"/>
          <w:szCs w:val="28"/>
        </w:rPr>
        <w:br/>
      </w:r>
    </w:p>
    <w:p w14:paraId="60A640B2" w14:textId="1A42FD56" w:rsidR="009A72C3" w:rsidRPr="009A72C3" w:rsidRDefault="009A72C3" w:rsidP="009A72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9A72C3">
        <w:rPr>
          <w:rFonts w:ascii="Times New Roman" w:hAnsi="Times New Roman" w:cs="Times New Roman"/>
          <w:b/>
          <w:bCs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ШМК</w:t>
      </w:r>
      <w:r w:rsidRPr="009A72C3">
        <w:rPr>
          <w:rFonts w:ascii="Times New Roman" w:hAnsi="Times New Roman" w:cs="Times New Roman"/>
          <w:b/>
          <w:bCs/>
          <w:sz w:val="28"/>
          <w:szCs w:val="28"/>
        </w:rPr>
        <w:t xml:space="preserve">            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Валерій ЖЕЛІЗНЯК</w:t>
      </w:r>
    </w:p>
    <w:p w14:paraId="373C081F" w14:textId="65269142" w:rsidR="009A72C3" w:rsidRPr="009A72C3" w:rsidRDefault="009A72C3" w:rsidP="009A72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9A72C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Аліна КРАВЧЕНКО</w:t>
      </w:r>
    </w:p>
    <w:p w14:paraId="6AFA3A47" w14:textId="77777777" w:rsidR="002C6E7C" w:rsidRDefault="002C6E7C" w:rsidP="009A72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E1AA8B" w14:textId="77777777" w:rsidR="00BF5069" w:rsidRDefault="00BF5069" w:rsidP="009A72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D1F0D0" w14:textId="77777777" w:rsidR="00BF5069" w:rsidRDefault="00BF5069" w:rsidP="009A72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1FCAA0" w14:textId="77777777" w:rsidR="00BF5069" w:rsidRDefault="00BF5069" w:rsidP="009A72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B6022E" w14:textId="1B400987" w:rsidR="00BF5069" w:rsidRPr="00BF5069" w:rsidRDefault="00BF5069" w:rsidP="00BF506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b/>
          <w:bCs/>
          <w:sz w:val="28"/>
          <w:szCs w:val="28"/>
        </w:rPr>
        <w:t>Методичн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комісія</w:t>
      </w:r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b/>
          <w:bCs/>
          <w:sz w:val="28"/>
          <w:szCs w:val="28"/>
        </w:rPr>
        <w:t>предметів</w:t>
      </w:r>
      <w:proofErr w:type="spellEnd"/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  </w:t>
      </w:r>
      <w:proofErr w:type="spellStart"/>
      <w:r w:rsidRPr="00BF5069">
        <w:rPr>
          <w:rFonts w:ascii="Times New Roman" w:hAnsi="Times New Roman" w:cs="Times New Roman"/>
          <w:b/>
          <w:bCs/>
          <w:sz w:val="28"/>
          <w:szCs w:val="28"/>
        </w:rPr>
        <w:t>природничо</w:t>
      </w:r>
      <w:proofErr w:type="spellEnd"/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BF5069">
        <w:rPr>
          <w:rFonts w:ascii="Times New Roman" w:hAnsi="Times New Roman" w:cs="Times New Roman"/>
          <w:b/>
          <w:bCs/>
          <w:sz w:val="28"/>
          <w:szCs w:val="28"/>
        </w:rPr>
        <w:t>математичного</w:t>
      </w:r>
      <w:proofErr w:type="spellEnd"/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циклу</w:t>
      </w:r>
    </w:p>
    <w:p w14:paraId="647E8BE1" w14:textId="75FA5AFD" w:rsidR="00BF5069" w:rsidRPr="00BF5069" w:rsidRDefault="00BF5069" w:rsidP="00BF506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b/>
          <w:bCs/>
          <w:sz w:val="28"/>
          <w:szCs w:val="28"/>
        </w:rPr>
        <w:t>Наукова</w:t>
      </w:r>
      <w:proofErr w:type="spellEnd"/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проблема</w:t>
      </w:r>
      <w:r w:rsidRPr="00BF5069">
        <w:rPr>
          <w:rFonts w:ascii="Times New Roman" w:hAnsi="Times New Roman" w:cs="Times New Roman"/>
          <w:sz w:val="28"/>
          <w:szCs w:val="28"/>
        </w:rPr>
        <w:t>:</w:t>
      </w:r>
      <w:r w:rsidRPr="00BF50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F506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BF50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професіоналізму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світлі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доктрини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>.</w:t>
      </w:r>
    </w:p>
    <w:p w14:paraId="65C92987" w14:textId="77777777" w:rsidR="00BF5069" w:rsidRPr="00BF5069" w:rsidRDefault="00BF5069" w:rsidP="00BF5069">
      <w:pPr>
        <w:jc w:val="both"/>
        <w:rPr>
          <w:rFonts w:ascii="Times New Roman" w:hAnsi="Times New Roman" w:cs="Times New Roman"/>
          <w:sz w:val="28"/>
          <w:szCs w:val="28"/>
        </w:rPr>
      </w:pPr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Методична проблема: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математики,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особистісної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орієнтованої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комп’ютерних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>.</w:t>
      </w:r>
    </w:p>
    <w:p w14:paraId="714B045F" w14:textId="265AEC2A" w:rsidR="00BF5069" w:rsidRPr="00BF5069" w:rsidRDefault="00BF5069" w:rsidP="00BF506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b/>
          <w:bCs/>
          <w:sz w:val="28"/>
          <w:szCs w:val="28"/>
        </w:rPr>
        <w:t>Виховна</w:t>
      </w:r>
      <w:proofErr w:type="spellEnd"/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проблема: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здобувача</w:t>
      </w:r>
      <w:r w:rsidRPr="00BF5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розумових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з основ наук.</w:t>
      </w:r>
    </w:p>
    <w:p w14:paraId="65F392AA" w14:textId="77777777" w:rsidR="00BF5069" w:rsidRPr="00BF5069" w:rsidRDefault="00BF5069" w:rsidP="00BF50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4E8229" w14:textId="41CD7D64" w:rsidR="00BF5069" w:rsidRPr="00BF5069" w:rsidRDefault="00BF5069" w:rsidP="00BF506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комісії</w:t>
      </w:r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b/>
          <w:bCs/>
          <w:sz w:val="28"/>
          <w:szCs w:val="28"/>
        </w:rPr>
        <w:t>учителів</w:t>
      </w:r>
      <w:proofErr w:type="spellEnd"/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b/>
          <w:bCs/>
          <w:sz w:val="28"/>
          <w:szCs w:val="28"/>
        </w:rPr>
        <w:t>природничо</w:t>
      </w:r>
      <w:proofErr w:type="spellEnd"/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BF5069">
        <w:rPr>
          <w:rFonts w:ascii="Times New Roman" w:hAnsi="Times New Roman" w:cs="Times New Roman"/>
          <w:b/>
          <w:bCs/>
          <w:sz w:val="28"/>
          <w:szCs w:val="28"/>
        </w:rPr>
        <w:t>математичного</w:t>
      </w:r>
      <w:proofErr w:type="spellEnd"/>
      <w:r w:rsidRPr="00BF5069">
        <w:rPr>
          <w:rFonts w:ascii="Times New Roman" w:hAnsi="Times New Roman" w:cs="Times New Roman"/>
          <w:b/>
          <w:bCs/>
          <w:sz w:val="28"/>
          <w:szCs w:val="28"/>
        </w:rPr>
        <w:t xml:space="preserve"> циклу на 2024 – 2025 н. р.</w:t>
      </w:r>
    </w:p>
    <w:p w14:paraId="7AE44924" w14:textId="77777777" w:rsidR="00BF5069" w:rsidRPr="00BF5069" w:rsidRDefault="00BF5069" w:rsidP="00BF5069">
      <w:pPr>
        <w:jc w:val="both"/>
        <w:rPr>
          <w:rFonts w:ascii="Times New Roman" w:hAnsi="Times New Roman" w:cs="Times New Roman"/>
          <w:sz w:val="28"/>
          <w:szCs w:val="28"/>
        </w:rPr>
      </w:pPr>
      <w:r w:rsidRPr="00BF5069">
        <w:rPr>
          <w:rFonts w:ascii="Times New Roman" w:hAnsi="Times New Roman" w:cs="Times New Roman"/>
          <w:sz w:val="28"/>
          <w:szCs w:val="28"/>
        </w:rPr>
        <w:br/>
      </w:r>
    </w:p>
    <w:p w14:paraId="22D6D9A6" w14:textId="77777777" w:rsidR="00BF5069" w:rsidRPr="00BF5069" w:rsidRDefault="00BF5069" w:rsidP="00BF50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– методичного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>.</w:t>
      </w:r>
    </w:p>
    <w:p w14:paraId="27687A9D" w14:textId="77777777" w:rsidR="00BF5069" w:rsidRPr="00BF5069" w:rsidRDefault="00BF5069" w:rsidP="00BF50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Модернізація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структурної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педкадрами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>.</w:t>
      </w:r>
    </w:p>
    <w:p w14:paraId="6E34B38C" w14:textId="26E252F2" w:rsidR="00BF5069" w:rsidRPr="00BF5069" w:rsidRDefault="00BF5069" w:rsidP="00BF50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BF5069">
        <w:rPr>
          <w:rFonts w:ascii="Times New Roman" w:hAnsi="Times New Roman" w:cs="Times New Roman"/>
          <w:sz w:val="28"/>
          <w:szCs w:val="28"/>
        </w:rPr>
        <w:t xml:space="preserve"> до проведення НМТ.</w:t>
      </w:r>
    </w:p>
    <w:p w14:paraId="76D8EBE1" w14:textId="77777777" w:rsidR="00BF5069" w:rsidRPr="00BF5069" w:rsidRDefault="00BF5069" w:rsidP="00BF50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- консультативного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до кожного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>.</w:t>
      </w:r>
    </w:p>
    <w:p w14:paraId="7ADE17D6" w14:textId="77777777" w:rsidR="00BF5069" w:rsidRPr="00BF5069" w:rsidRDefault="00BF5069" w:rsidP="00BF50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комп’ютерних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  в практику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природничо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циклу.</w:t>
      </w:r>
    </w:p>
    <w:p w14:paraId="35456BBF" w14:textId="77777777" w:rsidR="00BF5069" w:rsidRPr="00BF5069" w:rsidRDefault="00BF5069" w:rsidP="00BF50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дослідницької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>.</w:t>
      </w:r>
    </w:p>
    <w:p w14:paraId="434353BB" w14:textId="77777777" w:rsidR="00BF5069" w:rsidRPr="00BF5069" w:rsidRDefault="00BF5069" w:rsidP="00BF50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природничо-математичного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циклу.</w:t>
      </w:r>
    </w:p>
    <w:p w14:paraId="08F00281" w14:textId="77777777" w:rsidR="00BF5069" w:rsidRPr="00BF5069" w:rsidRDefault="00BF5069" w:rsidP="00BF50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дистанційної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змішаної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069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BF5069">
        <w:rPr>
          <w:rFonts w:ascii="Times New Roman" w:hAnsi="Times New Roman" w:cs="Times New Roman"/>
          <w:sz w:val="28"/>
          <w:szCs w:val="28"/>
        </w:rPr>
        <w:t xml:space="preserve"> стану.</w:t>
      </w:r>
    </w:p>
    <w:p w14:paraId="6AF04865" w14:textId="5693CC97" w:rsidR="00122BA4" w:rsidRPr="00122BA4" w:rsidRDefault="00122BA4" w:rsidP="00122BA4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lastRenderedPageBreak/>
        <w:t>Відомості</w:t>
      </w:r>
      <w:proofErr w:type="spellEnd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 xml:space="preserve"> про </w:t>
      </w:r>
      <w:proofErr w:type="spellStart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>членів</w:t>
      </w:r>
      <w:proofErr w:type="spellEnd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 xml:space="preserve"> </w:t>
      </w:r>
      <w:proofErr w:type="spellStart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>шкільного</w:t>
      </w:r>
      <w:proofErr w:type="spellEnd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 xml:space="preserve"> методично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val="uk-UA" w:eastAsia="ru-RU"/>
          <w14:ligatures w14:val="none"/>
        </w:rPr>
        <w:t>ї комісії</w:t>
      </w:r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> </w:t>
      </w:r>
    </w:p>
    <w:p w14:paraId="1F1639D0" w14:textId="77777777" w:rsidR="00122BA4" w:rsidRPr="00122BA4" w:rsidRDefault="00122BA4" w:rsidP="00122BA4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B4A26D" w14:textId="77777777" w:rsidR="00122BA4" w:rsidRPr="00122BA4" w:rsidRDefault="00122BA4" w:rsidP="00122BA4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>вчителів</w:t>
      </w:r>
      <w:proofErr w:type="spellEnd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 xml:space="preserve"> </w:t>
      </w:r>
      <w:proofErr w:type="spellStart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>природничо</w:t>
      </w:r>
      <w:proofErr w:type="spellEnd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 xml:space="preserve"> - </w:t>
      </w:r>
      <w:proofErr w:type="spellStart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>математичного</w:t>
      </w:r>
      <w:proofErr w:type="spellEnd"/>
      <w:r w:rsidRPr="00122BA4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ru-RU"/>
          <w14:ligatures w14:val="none"/>
        </w:rPr>
        <w:t xml:space="preserve"> циклу</w:t>
      </w:r>
    </w:p>
    <w:p w14:paraId="56C7FC79" w14:textId="77777777" w:rsidR="00122BA4" w:rsidRPr="00122BA4" w:rsidRDefault="00122BA4" w:rsidP="0012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12D95BB" w14:textId="77777777" w:rsidR="00122BA4" w:rsidRPr="00122BA4" w:rsidRDefault="00122BA4" w:rsidP="00122BA4">
      <w:pPr>
        <w:pStyle w:val="a4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37"/>
        <w:gridCol w:w="850"/>
        <w:gridCol w:w="1560"/>
        <w:gridCol w:w="1275"/>
        <w:gridCol w:w="1100"/>
        <w:gridCol w:w="931"/>
        <w:gridCol w:w="765"/>
        <w:gridCol w:w="881"/>
      </w:tblGrid>
      <w:tr w:rsidR="00122BA4" w:rsidRPr="00122BA4" w14:paraId="48E09D1C" w14:textId="77777777" w:rsidTr="00122BA4">
        <w:trPr>
          <w:trHeight w:val="117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D616BA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ind w:left="67" w:right="67" w:firstLine="3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32B7B6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П.І.П.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BE884C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Освіта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7FBAE2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ind w:left="24" w:right="58" w:firstLine="8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Спец. за дипломом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311977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ind w:right="5" w:firstLine="2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Пед. Стаж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AAA7E6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Курсова</w:t>
            </w:r>
            <w:proofErr w:type="spellEnd"/>
          </w:p>
          <w:p w14:paraId="2AF7E8D7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підготовка</w:t>
            </w:r>
            <w:proofErr w:type="spellEnd"/>
          </w:p>
          <w:p w14:paraId="03AC421F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рік</w:t>
            </w:r>
            <w:proofErr w:type="spellEnd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місце</w:t>
            </w:r>
            <w:proofErr w:type="spellEnd"/>
          </w:p>
          <w:p w14:paraId="027153B7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проведення,</w:t>
            </w:r>
          </w:p>
          <w:p w14:paraId="50A54CA6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термін</w:t>
            </w:r>
            <w:proofErr w:type="spellEnd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7A6CD9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Атестація</w:t>
            </w:r>
            <w:proofErr w:type="spellEnd"/>
          </w:p>
          <w:p w14:paraId="23AEAAEF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ind w:right="10" w:firstLine="26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рік</w:t>
            </w:r>
            <w:proofErr w:type="spellEnd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категорія</w:t>
            </w:r>
            <w:proofErr w:type="spellEnd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E04E17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ind w:left="53" w:right="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Звання</w:t>
            </w:r>
            <w:proofErr w:type="spellEnd"/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20BC31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Примітка</w:t>
            </w:r>
            <w:proofErr w:type="spellEnd"/>
          </w:p>
        </w:tc>
      </w:tr>
      <w:tr w:rsidR="00122BA4" w:rsidRPr="00122BA4" w14:paraId="6D5AF795" w14:textId="77777777" w:rsidTr="00122BA4">
        <w:trPr>
          <w:trHeight w:val="1235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F81801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B4483" w14:textId="3B918F22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Желізняк Валерій Володимирович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E025B0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Вища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12B171" w14:textId="693B6D5A" w:rsidR="00122BA4" w:rsidRPr="00122BA4" w:rsidRDefault="00122BA4" w:rsidP="00122BA4">
            <w:pPr>
              <w:shd w:val="clear" w:color="auto" w:fill="FFFFFF"/>
              <w:spacing w:after="0" w:line="240" w:lineRule="auto"/>
              <w:ind w:right="197" w:firstLine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біології, географії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E3A74" w14:textId="694D2460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55E64" w14:textId="269CD2BB" w:rsidR="00122BA4" w:rsidRPr="00122BA4" w:rsidRDefault="00122BA4" w:rsidP="00122BA4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D75E9" w14:textId="1C19D8BF" w:rsidR="00122BA4" w:rsidRPr="00122BA4" w:rsidRDefault="00122BA4" w:rsidP="00122BA4">
            <w:pPr>
              <w:shd w:val="clear" w:color="auto" w:fill="FFFFFF"/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1336E" w14:textId="0C93C5D9" w:rsidR="00122BA4" w:rsidRPr="00122BA4" w:rsidRDefault="00122BA4" w:rsidP="00122BA4">
            <w:pPr>
              <w:shd w:val="clear" w:color="auto" w:fill="FFFFFF"/>
              <w:spacing w:after="0" w:line="240" w:lineRule="auto"/>
              <w:ind w:left="-9" w:hanging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1EB6E4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2BA4" w:rsidRPr="00122BA4" w14:paraId="16A101B2" w14:textId="77777777" w:rsidTr="00122BA4">
        <w:trPr>
          <w:trHeight w:val="1263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D8F628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682D13" w14:textId="08EA9739" w:rsidR="00122BA4" w:rsidRPr="00122BA4" w:rsidRDefault="00122BA4" w:rsidP="00122BA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акущенко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Сергій Олександрович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963C38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Вища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91162C" w14:textId="77286BE3" w:rsidR="00122BA4" w:rsidRPr="00122BA4" w:rsidRDefault="00122BA4" w:rsidP="00122BA4">
            <w:pPr>
              <w:shd w:val="clear" w:color="auto" w:fill="FFFFFF"/>
              <w:spacing w:after="0" w:line="240" w:lineRule="auto"/>
              <w:ind w:left="5" w:right="2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Вчитель</w:t>
            </w:r>
            <w:proofErr w:type="spellEnd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інформатики</w:t>
            </w:r>
          </w:p>
          <w:p w14:paraId="690C6A0D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ind w:right="2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D6D49" w14:textId="760D2DDD" w:rsidR="00122BA4" w:rsidRPr="00122BA4" w:rsidRDefault="00122BA4" w:rsidP="00122BA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D231C" w14:textId="002DBF36" w:rsidR="00122BA4" w:rsidRPr="00122BA4" w:rsidRDefault="00122BA4" w:rsidP="00122BA4">
            <w:pPr>
              <w:shd w:val="clear" w:color="auto" w:fill="FFFFFF"/>
              <w:spacing w:after="0" w:line="240" w:lineRule="auto"/>
              <w:ind w:right="72" w:firstLine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64F8D" w14:textId="4F796BEA" w:rsidR="00122BA4" w:rsidRPr="00122BA4" w:rsidRDefault="00122BA4" w:rsidP="00122BA4">
            <w:pPr>
              <w:shd w:val="clear" w:color="auto" w:fill="FFFFFF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697F5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4073A2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2BA4" w:rsidRPr="00122BA4" w14:paraId="2D562413" w14:textId="77777777" w:rsidTr="00122BA4">
        <w:trPr>
          <w:trHeight w:val="975"/>
        </w:trPr>
        <w:tc>
          <w:tcPr>
            <w:tcW w:w="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CAB63F" w14:textId="77777777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BE6BA6" w14:textId="28BFBCB4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Кравченко Аліна Андріївна</w:t>
            </w:r>
          </w:p>
          <w:p w14:paraId="14349434" w14:textId="77777777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263AA6" w14:textId="77777777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Вища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8F59BD" w14:textId="77777777" w:rsidR="0003464F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Вчитель математики,</w:t>
            </w:r>
          </w:p>
          <w:p w14:paraId="6EAB73F0" w14:textId="77543C04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фізики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BB28D" w14:textId="72A580C7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66289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ind w:right="72" w:firstLine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833BC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58A97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928DC9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2BA4" w:rsidRPr="00122BA4" w14:paraId="780998F0" w14:textId="77777777" w:rsidTr="00122BA4">
        <w:trPr>
          <w:trHeight w:val="1005"/>
        </w:trPr>
        <w:tc>
          <w:tcPr>
            <w:tcW w:w="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B2AE63" w14:textId="77777777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D902BA" w14:textId="569235B8" w:rsidR="00122BA4" w:rsidRPr="00122BA4" w:rsidRDefault="0003464F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Пазиніч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Людмила Іванівна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4A6F97" w14:textId="77777777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Вища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63D3FC" w14:textId="77777777" w:rsid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Вчитель</w:t>
            </w:r>
            <w:proofErr w:type="spellEnd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D1C39E2" w14:textId="77777777" w:rsidR="0003464F" w:rsidRDefault="0003464F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математики,</w:t>
            </w:r>
          </w:p>
          <w:p w14:paraId="57A7BB69" w14:textId="3944A51C" w:rsidR="0003464F" w:rsidRPr="00122BA4" w:rsidRDefault="0003464F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інформатики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CD96E4" w14:textId="6CD8C6F3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28A4F" w14:textId="067FB894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0DE9A" w14:textId="524A4682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894FC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48559F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2BA4" w:rsidRPr="00122BA4" w14:paraId="04327129" w14:textId="77777777" w:rsidTr="00122BA4">
        <w:trPr>
          <w:trHeight w:val="845"/>
        </w:trPr>
        <w:tc>
          <w:tcPr>
            <w:tcW w:w="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3D29C6" w14:textId="77777777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784AB2" w14:textId="3A9933F3" w:rsidR="00122BA4" w:rsidRPr="00122BA4" w:rsidRDefault="0003464F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Неклеса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Станіслав Євгенович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D69097" w14:textId="1E731040" w:rsidR="00122BA4" w:rsidRPr="00122BA4" w:rsidRDefault="0003464F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Середня спеціальна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75C980" w14:textId="67F65BD2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Вчитель</w:t>
            </w:r>
            <w:proofErr w:type="spellEnd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346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хімії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FE269" w14:textId="38CB7ECA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5D7E62" w14:textId="0C5876A0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63DD6" w14:textId="53555987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EF21D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DB254B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2BA4" w:rsidRPr="00122BA4" w14:paraId="383999FB" w14:textId="77777777" w:rsidTr="00122BA4">
        <w:trPr>
          <w:trHeight w:val="845"/>
        </w:trPr>
        <w:tc>
          <w:tcPr>
            <w:tcW w:w="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BED3D" w14:textId="77777777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5989B0" w14:textId="77777777" w:rsidR="00122BA4" w:rsidRDefault="0003464F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Буряк Владислав </w:t>
            </w:r>
          </w:p>
          <w:p w14:paraId="1639119B" w14:textId="0B3DE219" w:rsidR="0003464F" w:rsidRPr="00122BA4" w:rsidRDefault="0003464F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Віталійович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6535FC" w14:textId="2EA7957A" w:rsidR="00122BA4" w:rsidRPr="00122BA4" w:rsidRDefault="0003464F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Вища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D4D3C0" w14:textId="6C8774AB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Вчитель</w:t>
            </w:r>
            <w:proofErr w:type="spellEnd"/>
            <w:r w:rsidRPr="00122B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346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інформатики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CC2000" w14:textId="0B2BB317" w:rsidR="00122BA4" w:rsidRPr="00122BA4" w:rsidRDefault="00122BA4" w:rsidP="00122B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F48321" w14:textId="34931F7C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76EBE" w14:textId="71CBDABB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403C21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4F6DF2" w14:textId="77777777" w:rsidR="00122BA4" w:rsidRPr="00122BA4" w:rsidRDefault="00122BA4" w:rsidP="00122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A9CD2F8" w14:textId="77777777" w:rsidR="00BF5069" w:rsidRDefault="00BF5069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69">
        <w:rPr>
          <w:rFonts w:ascii="Times New Roman" w:hAnsi="Times New Roman" w:cs="Times New Roman"/>
          <w:sz w:val="28"/>
          <w:szCs w:val="28"/>
        </w:rPr>
        <w:br/>
      </w:r>
    </w:p>
    <w:p w14:paraId="01168B88" w14:textId="77777777" w:rsidR="0003464F" w:rsidRDefault="0003464F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52975" w14:textId="77777777" w:rsidR="0003464F" w:rsidRDefault="0003464F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9C01D" w14:textId="77777777" w:rsidR="0003464F" w:rsidRDefault="0003464F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D2AF9F" w14:textId="77777777" w:rsidR="0003464F" w:rsidRDefault="0003464F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005C73" w14:textId="77777777" w:rsidR="0003464F" w:rsidRDefault="0003464F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7F8B6" w14:textId="77777777" w:rsidR="0003464F" w:rsidRDefault="0003464F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70A4EF" w14:textId="77777777" w:rsidR="0003464F" w:rsidRDefault="0003464F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4876ED" w14:textId="77777777" w:rsidR="0003464F" w:rsidRPr="0003464F" w:rsidRDefault="0003464F" w:rsidP="000346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6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Теми над </w:t>
      </w:r>
      <w:proofErr w:type="spellStart"/>
      <w:r w:rsidRPr="0003464F">
        <w:rPr>
          <w:rFonts w:ascii="Times New Roman" w:hAnsi="Times New Roman" w:cs="Times New Roman"/>
          <w:b/>
          <w:bCs/>
          <w:sz w:val="28"/>
          <w:szCs w:val="28"/>
        </w:rPr>
        <w:t>якими</w:t>
      </w:r>
      <w:proofErr w:type="spellEnd"/>
      <w:r w:rsidRPr="00034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464F">
        <w:rPr>
          <w:rFonts w:ascii="Times New Roman" w:hAnsi="Times New Roman" w:cs="Times New Roman"/>
          <w:b/>
          <w:bCs/>
          <w:sz w:val="28"/>
          <w:szCs w:val="28"/>
        </w:rPr>
        <w:t>працюють</w:t>
      </w:r>
      <w:proofErr w:type="spellEnd"/>
      <w:r w:rsidRPr="00034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464F">
        <w:rPr>
          <w:rFonts w:ascii="Times New Roman" w:hAnsi="Times New Roman" w:cs="Times New Roman"/>
          <w:b/>
          <w:bCs/>
          <w:sz w:val="28"/>
          <w:szCs w:val="28"/>
        </w:rPr>
        <w:t>вчителі</w:t>
      </w:r>
      <w:proofErr w:type="spellEnd"/>
    </w:p>
    <w:p w14:paraId="1D075A53" w14:textId="77777777" w:rsidR="0003464F" w:rsidRPr="0003464F" w:rsidRDefault="0003464F" w:rsidP="0003464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907"/>
        <w:gridCol w:w="2574"/>
        <w:gridCol w:w="1329"/>
        <w:gridCol w:w="1638"/>
        <w:gridCol w:w="1196"/>
      </w:tblGrid>
      <w:tr w:rsidR="0003464F" w:rsidRPr="0003464F" w14:paraId="41EBB04E" w14:textId="77777777" w:rsidTr="0003464F">
        <w:trPr>
          <w:trHeight w:val="11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20D375" w14:textId="77777777" w:rsidR="0003464F" w:rsidRPr="0003464F" w:rsidRDefault="0003464F" w:rsidP="002B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5CF6EA" w14:textId="77777777" w:rsidR="0003464F" w:rsidRPr="0003464F" w:rsidRDefault="0003464F" w:rsidP="002B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П.І.Б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792674" w14:textId="77777777" w:rsidR="0003464F" w:rsidRPr="0003464F" w:rsidRDefault="0003464F" w:rsidP="002B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темп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C519DD" w14:textId="77777777" w:rsidR="0003464F" w:rsidRPr="0003464F" w:rsidRDefault="0003464F" w:rsidP="002B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</w:t>
            </w:r>
            <w:proofErr w:type="spellEnd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7E1870" w14:textId="77777777" w:rsidR="0003464F" w:rsidRPr="0003464F" w:rsidRDefault="0003464F" w:rsidP="002B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</w:t>
            </w: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7C62EB" w14:textId="77777777" w:rsidR="0003464F" w:rsidRPr="0003464F" w:rsidRDefault="0003464F" w:rsidP="002B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Примітка</w:t>
            </w:r>
            <w:proofErr w:type="spellEnd"/>
          </w:p>
        </w:tc>
      </w:tr>
      <w:tr w:rsidR="0003464F" w:rsidRPr="0003464F" w14:paraId="56D78416" w14:textId="77777777" w:rsidTr="0003464F">
        <w:trPr>
          <w:trHeight w:val="11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D77F80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F3CDC2" w14:textId="77777777" w:rsidR="0003464F" w:rsidRDefault="0003464F" w:rsidP="002B43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Неклеса</w:t>
            </w:r>
            <w:proofErr w:type="spellEnd"/>
          </w:p>
          <w:p w14:paraId="181704E1" w14:textId="23BB627D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Станіслав Євгенович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22E3A2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Діяльнісний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підхід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хімії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44D19C" w14:textId="501A8A47" w:rsidR="0003464F" w:rsidRPr="0003464F" w:rsidRDefault="002B4395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2A0BA3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доповідь</w:t>
            </w:r>
            <w:proofErr w:type="spellEnd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1C0D4E60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46A67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2CDBC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CB5062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4F" w:rsidRPr="0003464F" w14:paraId="67578C43" w14:textId="77777777" w:rsidTr="0003464F">
        <w:trPr>
          <w:trHeight w:val="13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F31A95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4F90C3" w14:textId="609742AC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Кравченко Аліна 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713906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Компетентнісний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підхід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принципи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дитиноцентризму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математики та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998247" w14:textId="5762C101" w:rsidR="0003464F" w:rsidRPr="0003464F" w:rsidRDefault="002B4395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27E843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доповідь</w:t>
            </w:r>
            <w:proofErr w:type="spellEnd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43061F97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6C81C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7B55D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A5666F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4F" w:rsidRPr="0003464F" w14:paraId="765AD21D" w14:textId="77777777" w:rsidTr="0003464F">
        <w:trPr>
          <w:trHeight w:val="11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ACD250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0D1717" w14:textId="73E37166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Желізняк Валерій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3B8088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Компетентнісний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підхід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викладанні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засіб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оптиматизації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навчально-виховного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BEBD92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7B4D8D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доповідь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5AE6F2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4F" w:rsidRPr="0003464F" w14:paraId="36B5AEEE" w14:textId="77777777" w:rsidTr="0003464F">
        <w:trPr>
          <w:trHeight w:val="1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3B9AA6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A88C60" w14:textId="440AA135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Макущенко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Сергій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Олнксандрович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1E0FF3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життєвих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компетентностей на уроках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інформаційних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56A548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0FAA5A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доповідь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070773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4F" w:rsidRPr="0003464F" w14:paraId="3F7A0379" w14:textId="77777777" w:rsidTr="0003464F">
        <w:trPr>
          <w:trHeight w:val="13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04A65E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6F500C" w14:textId="011D4273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Буряк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Владіслав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Віталійович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FCB12C" w14:textId="73133231" w:rsidR="0003464F" w:rsidRPr="0003464F" w:rsidRDefault="0003464F" w:rsidP="002B43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інноваційних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 в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школі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259A69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A1752E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доповідь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1937B0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4F" w:rsidRPr="0003464F" w14:paraId="5E937003" w14:textId="77777777" w:rsidTr="0003464F">
        <w:trPr>
          <w:trHeight w:val="13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E41D10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3BC787" w14:textId="46FCD28D" w:rsidR="0003464F" w:rsidRPr="0003464F" w:rsidRDefault="002B4395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Желізняк Валерій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626247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Комплексний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підхід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використанні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інноваційних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</w:t>
            </w:r>
            <w:proofErr w:type="spellStart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  <w:r w:rsidRPr="0003464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3464F">
              <w:rPr>
                <w:rFonts w:ascii="Times New Roman" w:hAnsi="Times New Roman" w:cs="Times New Roman"/>
                <w:sz w:val="24"/>
                <w:szCs w:val="24"/>
              </w:rPr>
              <w:t>навчально-виховному</w:t>
            </w:r>
            <w:proofErr w:type="spellEnd"/>
            <w:r w:rsidRPr="0003464F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03464F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612EA3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46EBD2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доповідь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D1B181" w14:textId="77777777" w:rsidR="0003464F" w:rsidRPr="0003464F" w:rsidRDefault="0003464F" w:rsidP="00034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CE4D10" w14:textId="61EE5287" w:rsidR="002B4395" w:rsidRPr="002B4395" w:rsidRDefault="002B4395" w:rsidP="002B4395">
      <w:pPr>
        <w:jc w:val="both"/>
        <w:rPr>
          <w:rFonts w:ascii="Times New Roman" w:hAnsi="Times New Roman" w:cs="Times New Roman"/>
          <w:sz w:val="24"/>
          <w:szCs w:val="24"/>
        </w:rPr>
      </w:pPr>
      <w:r w:rsidRPr="002B439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РОБОТИ </w:t>
      </w:r>
      <w:r w:rsidR="00B776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ШМК </w:t>
      </w:r>
      <w:r w:rsidRPr="002B4395">
        <w:rPr>
          <w:rFonts w:ascii="Times New Roman" w:hAnsi="Times New Roman" w:cs="Times New Roman"/>
          <w:b/>
          <w:bCs/>
          <w:sz w:val="24"/>
          <w:szCs w:val="24"/>
        </w:rPr>
        <w:t xml:space="preserve"> ПРИРОДНИЧО – МАТЕМАТИЧНОГО ЦИКЛУ </w:t>
      </w:r>
    </w:p>
    <w:p w14:paraId="126F58B9" w14:textId="77777777" w:rsidR="002B4395" w:rsidRPr="002B4395" w:rsidRDefault="002B4395" w:rsidP="002B439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199"/>
        <w:gridCol w:w="2220"/>
        <w:gridCol w:w="975"/>
        <w:gridCol w:w="1235"/>
        <w:gridCol w:w="899"/>
        <w:gridCol w:w="376"/>
      </w:tblGrid>
      <w:tr w:rsidR="002B4395" w:rsidRPr="002B4395" w14:paraId="3B553759" w14:textId="77777777" w:rsidTr="002B4395">
        <w:trPr>
          <w:trHeight w:val="10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AB7910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503C12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</w:t>
            </w:r>
            <w:proofErr w:type="spellEnd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1D4F8A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81222C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08BEF0" w14:textId="77777777" w:rsidR="002B4395" w:rsidRPr="002B4395" w:rsidRDefault="002B4395" w:rsidP="002B4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Відмітка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</w:t>
            </w:r>
          </w:p>
          <w:p w14:paraId="6891C591" w14:textId="7677E93E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иконання</w:t>
            </w:r>
            <w:proofErr w:type="spellEnd"/>
          </w:p>
        </w:tc>
      </w:tr>
      <w:tr w:rsidR="002B4395" w:rsidRPr="002B4395" w14:paraId="407D96E6" w14:textId="77777777" w:rsidTr="002B4395">
        <w:trPr>
          <w:trHeight w:val="12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392BD8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53E77E" w14:textId="5FC09C2E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за 2023/2024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Корегування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планів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на 2024/2025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E4A770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F84549" w14:textId="459C27D0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86D3F1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4BFF7B4C" w14:textId="77777777" w:rsidTr="002B4395">
        <w:trPr>
          <w:trHeight w:val="14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12C0EF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80605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класного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е-журналу, календарного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циклу.</w:t>
            </w:r>
          </w:p>
          <w:p w14:paraId="2EFC1F4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48B971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FEE4F1" w14:textId="1D612EDC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A1B090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45459290" w14:textId="77777777" w:rsidTr="002B4395">
        <w:trPr>
          <w:trHeight w:val="6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29FD89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F02BF7" w14:textId="470C0306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здобутої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D3693D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792013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D06DB8" w14:textId="3DC3B87B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DE63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3715FC65" w14:textId="77777777" w:rsidTr="002B4395">
        <w:trPr>
          <w:trHeight w:val="1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147C3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ED7ADB" w14:textId="015FA353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природничо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математичного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циклу.</w:t>
            </w:r>
          </w:p>
          <w:p w14:paraId="4E8F049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AFF74F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AF8576" w14:textId="1DC62DBE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\ШМК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9FF20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2A34E3B5" w14:textId="77777777" w:rsidTr="002B4395">
        <w:trPr>
          <w:trHeight w:val="1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808B8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7595E8" w14:textId="3C7E4F58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розподіл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доручень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членами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графіком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ММК.</w:t>
            </w:r>
          </w:p>
          <w:p w14:paraId="0904B349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5EAE5F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54247E" w14:textId="4A7FD1EA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08AF2C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4ECEC01C" w14:textId="77777777" w:rsidTr="002B4395">
        <w:trPr>
          <w:trHeight w:val="1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105D7C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DF49DE" w14:textId="77777777" w:rsidR="002B4395" w:rsidRPr="002B4395" w:rsidRDefault="002B4395" w:rsidP="00497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до  проведення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інтернет-олімпіад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олімпіад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базових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дисциплін,предметних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тижнів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, участь  в 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позашкільних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заходах.</w:t>
            </w:r>
          </w:p>
          <w:p w14:paraId="4121B219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BA4B03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DC9B71" w14:textId="547794CC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44005C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3E26D0D1" w14:textId="77777777" w:rsidTr="002B4395">
        <w:trPr>
          <w:trHeight w:val="1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ACC138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7D7363" w14:textId="1A00704E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здобувають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до нового Державного стандарту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базової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C0621F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813233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48BC32" w14:textId="77777777" w:rsid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</w:p>
          <w:p w14:paraId="4B6FC0F1" w14:textId="4A7EA26D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49C56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38642DE1" w14:textId="77777777" w:rsidTr="002B4395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25B7F1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0E8679" w14:textId="7CAF02E0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Продовження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накопиченню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на блогах і сайтах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49956A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F5EBF5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69F7C9" w14:textId="171F711C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53B56F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31EA3328" w14:textId="77777777" w:rsidTr="002B4395">
        <w:trPr>
          <w:trHeight w:val="653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40E04F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 </w:t>
            </w: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</w:t>
            </w:r>
            <w:proofErr w:type="spellEnd"/>
          </w:p>
        </w:tc>
      </w:tr>
      <w:tr w:rsidR="002B4395" w:rsidRPr="002B4395" w14:paraId="18BF1943" w14:textId="77777777" w:rsidTr="002B4395">
        <w:trPr>
          <w:trHeight w:val="1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B9542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DD6495" w14:textId="1B0FC4CA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до ІІ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(районного)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етапу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олімпіад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базових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, робота з 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здобувачами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6885DE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E45D81" w14:textId="3669AC93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3FF1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79511AB5" w14:textId="77777777" w:rsidTr="002B4395">
        <w:trPr>
          <w:trHeight w:val="1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38E07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07960F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краєзнавства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, як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мотивації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14A812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80A6A8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8F32B5" w14:textId="77777777" w:rsid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Члени</w:t>
            </w:r>
          </w:p>
          <w:p w14:paraId="12867F5C" w14:textId="0BAF3F56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D09781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54E11D9F" w14:textId="77777777" w:rsidTr="002B4395">
        <w:trPr>
          <w:trHeight w:val="1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7A92B5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5AF47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Доповідь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</w:p>
          <w:p w14:paraId="60610A0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    «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Комплексний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використанні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навчально-виховному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CA094F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D3C49C" w14:textId="0042CA1D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2A7542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20A92DB1" w14:textId="77777777" w:rsidTr="002B4395">
        <w:trPr>
          <w:trHeight w:val="18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3A42E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24F9DF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Практикум: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Google в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циклу в ІІ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семестрі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коректив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92C012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DF4722" w14:textId="6BCABEC8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B8BFF6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6901CD0F" w14:textId="77777777" w:rsidTr="002B4395">
        <w:trPr>
          <w:trHeight w:val="574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4A934E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</w:t>
            </w: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</w:t>
            </w:r>
            <w:proofErr w:type="spellEnd"/>
          </w:p>
        </w:tc>
      </w:tr>
      <w:tr w:rsidR="002B4395" w:rsidRPr="002B4395" w14:paraId="6C475B30" w14:textId="77777777" w:rsidTr="002B4395">
        <w:trPr>
          <w:trHeight w:val="21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49B5C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68C2E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дистанційної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змішаної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стану.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ризиків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прорахування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негативних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падіння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стану.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0A17C0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3DCF95" w14:textId="345A565E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514EC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50EA342C" w14:textId="77777777" w:rsidTr="002B4395">
        <w:trPr>
          <w:trHeight w:val="9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82442A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7DBF53" w14:textId="50ABD3B1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здобувачах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навиків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самостійного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21923E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F42C1E" w14:textId="7914ED8B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4D3B55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2E92C559" w14:textId="77777777" w:rsidTr="002B4395">
        <w:trPr>
          <w:trHeight w:val="1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06569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9F366D" w14:textId="7CEF3F58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циклу за І семестр.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F7BFCE" w14:textId="77777777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85EAE6" w14:textId="19361AEE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9141B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02A4EFE5" w14:textId="77777777" w:rsidTr="002B4395">
        <w:trPr>
          <w:trHeight w:val="1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A9C631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251DF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Доповідь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</w:p>
          <w:p w14:paraId="0DFC6B19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викладанні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оптиматизації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навчально-виховного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A55F0C" w14:textId="49DE3BD2" w:rsidR="002B4395" w:rsidRPr="002B4395" w:rsidRDefault="002B4395" w:rsidP="002B4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3C1559" w14:textId="2D2C188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0B9D79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5784D61C" w14:textId="77777777" w:rsidTr="002B4395">
        <w:trPr>
          <w:trHeight w:val="831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93DBD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66858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E6202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</w:t>
            </w: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A2B19F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22DC4F62" w14:textId="77777777" w:rsidTr="002B4395">
        <w:trPr>
          <w:trHeight w:val="968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16D69A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339108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4FDDDC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циклу.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Обмін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досвідом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FF27CD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A6A616" w14:textId="7D134B1C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ШМК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3E5FD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EEF0695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1ECE77D7" w14:textId="77777777" w:rsidTr="002B4395">
        <w:trPr>
          <w:trHeight w:val="1072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DE207D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915CF5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A8257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Проектна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умова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Обмін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досвідом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B1B620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A49B27" w14:textId="7C84CBFB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E1037B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4F5722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7AB013DB" w14:textId="77777777" w:rsidTr="002B4395">
        <w:trPr>
          <w:trHeight w:val="938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D8275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69B28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F1FBC5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проведених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предметних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тижнів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548689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BA2B08" w14:textId="6EF0CB8B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11B602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805E56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12910EDD" w14:textId="77777777" w:rsidTr="002B4395">
        <w:trPr>
          <w:trHeight w:val="726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C0836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7DCF40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  <w:p w14:paraId="4E849301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proofErr w:type="spellStart"/>
            <w:r w:rsidRPr="002B4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08758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6DB927DE" w14:textId="77777777" w:rsidTr="002B4395">
        <w:trPr>
          <w:trHeight w:val="1163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F3F9D1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C3B658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372BA1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циклу про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самоосвітню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919B4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FEB9D4" w14:textId="5DC159F4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2BB4FC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CAFF8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5419B571" w14:textId="77777777" w:rsidTr="002B4395">
        <w:trPr>
          <w:trHeight w:val="1163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3B6356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5EC57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A3D5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Підведення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підсумків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за 2024 –2025н.р.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A148D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754119" w14:textId="0E80ADF2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4F046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6865E5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7A944720" w14:textId="77777777" w:rsidTr="002B4395">
        <w:trPr>
          <w:trHeight w:val="1163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52932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53176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A76F7B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до плану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циклу на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наступний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6CA60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29A340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687FC6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FAD19C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480FD6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4132A78D" w14:textId="77777777" w:rsidTr="002B4395">
        <w:trPr>
          <w:trHeight w:val="983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799448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3A5929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7B4CEB" w14:textId="41B8F240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: Проведення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у поточному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4E4290BD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7736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D43BD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07C09A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374C191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01F09838" w14:textId="77777777" w:rsidTr="002B4395">
        <w:trPr>
          <w:trHeight w:val="1083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5297D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975E0F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00283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наступний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13736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3E79A8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CDD762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CC8AAB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36653F2E" w14:textId="77777777" w:rsidTr="002B4395">
        <w:trPr>
          <w:trHeight w:val="888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0C4482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ACF07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92E44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курсову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перепідготовку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4BA868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червень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8879A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AF7CF2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45906C4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161421AE" w14:textId="77777777" w:rsidTr="002B4395">
        <w:trPr>
          <w:trHeight w:val="1124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35A778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6685AD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232AF2" w14:textId="50A5122E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</w:t>
            </w: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за ІІ семестр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напрямку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334B5E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червень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DF63F7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0AB64C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006AF5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95" w:rsidRPr="002B4395" w14:paraId="4D829A3D" w14:textId="77777777" w:rsidTr="002B4395">
        <w:trPr>
          <w:trHeight w:val="667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5CE089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1EB6D2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5861F8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B32C1A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AFC673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95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5CFDEC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D861FE6" w14:textId="77777777" w:rsidR="002B4395" w:rsidRPr="002B4395" w:rsidRDefault="002B4395" w:rsidP="002B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3EE5A" w14:textId="77777777" w:rsidR="002B4395" w:rsidRPr="002B4395" w:rsidRDefault="002B4395" w:rsidP="002B43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A5F96" w14:textId="77777777" w:rsidR="0003464F" w:rsidRPr="00BF5069" w:rsidRDefault="0003464F" w:rsidP="00BF50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34C2EE" w14:textId="77777777" w:rsidR="00BF5069" w:rsidRDefault="00BF5069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E5ACE4" w14:textId="77777777" w:rsidR="001C3567" w:rsidRDefault="001C3567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99A60B" w14:textId="77777777" w:rsidR="001C3567" w:rsidRDefault="001C3567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F5C505" w14:textId="77777777" w:rsidR="001C3567" w:rsidRDefault="001C3567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2246D6" w14:textId="3D2117B8" w:rsidR="001C3567" w:rsidRPr="001C3567" w:rsidRDefault="001C3567" w:rsidP="001C3567">
      <w:pPr>
        <w:jc w:val="both"/>
        <w:rPr>
          <w:rFonts w:ascii="Times New Roman" w:hAnsi="Times New Roman" w:cs="Times New Roman"/>
          <w:sz w:val="28"/>
          <w:szCs w:val="28"/>
        </w:rPr>
      </w:pPr>
      <w:r w:rsidRPr="001C356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ОБЛІК ВІДВІДУВАННЯ ЗА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СІДАНЬ ШМК</w:t>
      </w:r>
      <w:r w:rsidRPr="001C356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F0480B2" w14:textId="77777777" w:rsidR="001C3567" w:rsidRPr="001C3567" w:rsidRDefault="001C3567" w:rsidP="001C356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245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C3567" w:rsidRPr="001C3567" w14:paraId="459794A0" w14:textId="77777777" w:rsidTr="001C356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9F75F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123AEA9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0573E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П.І.П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DB29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67" w:rsidRPr="001C3567" w14:paraId="432EE16E" w14:textId="77777777" w:rsidTr="001C356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DAB1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8AF6C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Число,місяць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EB2ED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30F2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8477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9ADD1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E0DC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2955B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8A1A6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E0BC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602FF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DAB3B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ED1EB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81C41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0DB6E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67" w:rsidRPr="001C3567" w14:paraId="45933BE3" w14:textId="77777777" w:rsidTr="001C35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B03F6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3EDC1" w14:textId="74029333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Желізняк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4C27A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5B974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89000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92950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2CFAE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63C86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CB341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57E88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410E8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96489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27D7D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4F436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98BC1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67" w:rsidRPr="001C3567" w14:paraId="0FA57C66" w14:textId="77777777" w:rsidTr="001C35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D45F6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64BD4" w14:textId="0C2B41F5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Макущенко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С.О.</w:t>
            </w: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7FA4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85B5F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5F120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03981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B04BE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1E908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5A310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D5769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F0C45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68498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97750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30577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57210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67" w:rsidRPr="001C3567" w14:paraId="79743537" w14:textId="77777777" w:rsidTr="001C35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20B74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E360A" w14:textId="33B0F495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Кравченко А.О.</w:t>
            </w: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BC963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9DE2B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CCD31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8CC23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C0D71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C80C4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4BB70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7A887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93204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0776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0995C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81F16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D5F77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67" w:rsidRPr="001C3567" w14:paraId="71E23A37" w14:textId="77777777" w:rsidTr="001C35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A68C7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B6E8B" w14:textId="754D67A9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Буряк В.В.</w:t>
            </w: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CA2C4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CEBA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862B3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F0D05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36829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FCF21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9DD7C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2B63E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613FB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96B8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E46A6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921C7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1901C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67" w:rsidRPr="001C3567" w14:paraId="25221DCC" w14:textId="77777777" w:rsidTr="001C35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04B17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D759D" w14:textId="51612660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Пазиніч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5F416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1A09F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BC92E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1C640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F453E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013A4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E7CA7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0F918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0F33F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0967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87618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75907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F2102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567" w:rsidRPr="001C3567" w14:paraId="01531FE0" w14:textId="77777777" w:rsidTr="001C35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DED4F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5AD23" w14:textId="428DE28E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Неклеса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С.Є.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015D1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1E7AB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13E73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58585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FEB37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F787F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E7913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7BF0C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8ED9F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0EACB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C354D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5B6B8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F927B" w14:textId="77777777" w:rsidR="001C3567" w:rsidRPr="001C3567" w:rsidRDefault="001C3567" w:rsidP="001C3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57111C" w14:textId="77777777" w:rsidR="001C3567" w:rsidRDefault="001C3567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AA969F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09A4B1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297311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A3A2F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A47ED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C352D0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2FC0E1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6D0E9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F91A50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FD7768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720E3B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638B9E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ECE6AD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51E55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2C789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4A71B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810600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9DF443" w14:textId="77777777" w:rsid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F7B7CA" w14:textId="77777777" w:rsidR="005C5361" w:rsidRPr="005C5361" w:rsidRDefault="005C5361" w:rsidP="00BF50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5361" w:rsidRPr="005C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42546"/>
    <w:multiLevelType w:val="multilevel"/>
    <w:tmpl w:val="50F0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18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7C"/>
    <w:rsid w:val="0003464F"/>
    <w:rsid w:val="00122BA4"/>
    <w:rsid w:val="001C3567"/>
    <w:rsid w:val="002B4395"/>
    <w:rsid w:val="002C6E7C"/>
    <w:rsid w:val="0049746F"/>
    <w:rsid w:val="005C5361"/>
    <w:rsid w:val="009A72C3"/>
    <w:rsid w:val="00B7760D"/>
    <w:rsid w:val="00BF5069"/>
    <w:rsid w:val="00C6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C35C"/>
  <w15:chartTrackingRefBased/>
  <w15:docId w15:val="{7FFF8D42-F308-458F-99B6-FA6BBE6B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12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7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657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5290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76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3994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601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23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4455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5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2025-01-06T19:22:00Z</dcterms:created>
  <dcterms:modified xsi:type="dcterms:W3CDTF">2025-01-06T20:11:00Z</dcterms:modified>
</cp:coreProperties>
</file>